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23" w:type="dxa"/>
        <w:tblLook w:val="04A0" w:firstRow="1" w:lastRow="0" w:firstColumn="1" w:lastColumn="0" w:noHBand="0" w:noVBand="1"/>
      </w:tblPr>
      <w:tblGrid>
        <w:gridCol w:w="10023"/>
      </w:tblGrid>
      <w:tr w:rsidR="0065572C" w:rsidRPr="00A940A9" w:rsidTr="0065572C">
        <w:trPr>
          <w:trHeight w:val="7376"/>
        </w:trPr>
        <w:tc>
          <w:tcPr>
            <w:tcW w:w="10023" w:type="dxa"/>
          </w:tcPr>
          <w:p w:rsidR="0065572C" w:rsidRDefault="0065572C" w:rsidP="00173AA7">
            <w:pPr>
              <w:rPr>
                <w:b/>
              </w:rPr>
            </w:pPr>
            <w:r w:rsidRPr="00AF1892">
              <w:rPr>
                <w:b/>
              </w:rPr>
              <w:t xml:space="preserve">Selbsteinschätzung meiner ‚sonstigen Mitarbeit‘ </w:t>
            </w:r>
          </w:p>
          <w:p w:rsidR="0065572C" w:rsidRDefault="0065572C" w:rsidP="00173AA7"/>
          <w:p w:rsidR="0065572C" w:rsidRDefault="0065572C" w:rsidP="00173AA7">
            <w:bookmarkStart w:id="0" w:name="_GoBack"/>
            <w:bookmarkEnd w:id="0"/>
          </w:p>
          <w:p w:rsidR="0065572C" w:rsidRDefault="0065572C" w:rsidP="00173AA7">
            <w:r>
              <w:t>Name: _________________________________________</w:t>
            </w:r>
          </w:p>
          <w:p w:rsidR="0065572C" w:rsidRDefault="0065572C" w:rsidP="00173AA7"/>
          <w:p w:rsidR="0065572C" w:rsidRDefault="0065572C" w:rsidP="00173AA7"/>
          <w:tbl>
            <w:tblPr>
              <w:tblStyle w:val="Tabellenraster"/>
              <w:tblW w:w="0" w:type="auto"/>
              <w:tblInd w:w="37" w:type="dxa"/>
              <w:tblLook w:val="04A0" w:firstRow="1" w:lastRow="0" w:firstColumn="1" w:lastColumn="0" w:noHBand="0" w:noVBand="1"/>
            </w:tblPr>
            <w:tblGrid>
              <w:gridCol w:w="5253"/>
              <w:gridCol w:w="766"/>
              <w:gridCol w:w="824"/>
              <w:gridCol w:w="877"/>
              <w:gridCol w:w="866"/>
            </w:tblGrid>
            <w:tr w:rsidR="0065572C" w:rsidRPr="00AF1892" w:rsidTr="0065572C">
              <w:trPr>
                <w:trHeight w:val="747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Einschätzung der Mitarbeit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Trifft voll zu</w:t>
                  </w: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 xml:space="preserve">Trifft meist zu </w:t>
                  </w: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Trifft selten zu</w:t>
                  </w: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 xml:space="preserve">Trifft nicht zu </w:t>
                  </w:r>
                </w:p>
              </w:tc>
            </w:tr>
            <w:tr w:rsidR="0065572C" w:rsidRPr="00AF1892" w:rsidTr="0065572C">
              <w:trPr>
                <w:trHeight w:val="254"/>
              </w:trPr>
              <w:tc>
                <w:tcPr>
                  <w:tcW w:w="8586" w:type="dxa"/>
                  <w:gridSpan w:val="5"/>
                </w:tcPr>
                <w:p w:rsidR="0065572C" w:rsidRPr="00AF1892" w:rsidRDefault="0065572C" w:rsidP="00173AA7">
                  <w:pPr>
                    <w:rPr>
                      <w:b/>
                      <w:sz w:val="18"/>
                      <w:szCs w:val="18"/>
                    </w:rPr>
                  </w:pPr>
                  <w:r w:rsidRPr="00AF1892">
                    <w:rPr>
                      <w:b/>
                      <w:sz w:val="18"/>
                      <w:szCs w:val="18"/>
                    </w:rPr>
                    <w:t>Häufigkeit der Mitarbeit</w:t>
                  </w: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Ich beteilige mich häufig durch Melden am Unterricht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Ich mache immer meine A</w:t>
                  </w:r>
                  <w:r w:rsidRPr="00AF1892">
                    <w:rPr>
                      <w:sz w:val="18"/>
                      <w:szCs w:val="18"/>
                    </w:rPr>
                    <w:t>ufgaben und habe meine Arbeitsmaterialien immer dabei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246"/>
              </w:trPr>
              <w:tc>
                <w:tcPr>
                  <w:tcW w:w="8586" w:type="dxa"/>
                  <w:gridSpan w:val="5"/>
                </w:tcPr>
                <w:p w:rsidR="0065572C" w:rsidRPr="00AF1892" w:rsidRDefault="0065572C" w:rsidP="00173AA7">
                  <w:pPr>
                    <w:rPr>
                      <w:b/>
                      <w:sz w:val="18"/>
                      <w:szCs w:val="18"/>
                    </w:rPr>
                  </w:pPr>
                  <w:r w:rsidRPr="00AF1892">
                    <w:rPr>
                      <w:b/>
                      <w:sz w:val="18"/>
                      <w:szCs w:val="18"/>
                    </w:rPr>
                    <w:t>Qualität der Mitarbeit</w:t>
                  </w: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Meine Beit</w:t>
                  </w:r>
                  <w:r>
                    <w:rPr>
                      <w:sz w:val="18"/>
                      <w:szCs w:val="18"/>
                    </w:rPr>
                    <w:t>räge tragen zur Lösung des Arbeitsauftrages bei.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Wenn ich aufgerufen werde, kann ich stets etwas Sinnvolles beitragen.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254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Ich kann mich fachsprachlich korrekt ausdrücken.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Neu gelernte Inhalte</w:t>
                  </w:r>
                  <w:r w:rsidRPr="00AF1892">
                    <w:rPr>
                      <w:sz w:val="18"/>
                      <w:szCs w:val="18"/>
                    </w:rPr>
                    <w:t xml:space="preserve"> kann ich s</w:t>
                  </w:r>
                  <w:r>
                    <w:rPr>
                      <w:sz w:val="18"/>
                      <w:szCs w:val="18"/>
                    </w:rPr>
                    <w:t>chnell anwenden (z.B. neue Fachbegriffe, Modelle, …</w:t>
                  </w:r>
                  <w:r w:rsidRPr="00AF189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747"/>
              </w:trPr>
              <w:tc>
                <w:tcPr>
                  <w:tcW w:w="5253" w:type="dxa"/>
                </w:tcPr>
                <w:p w:rsidR="0065572C" w:rsidRDefault="0065572C" w:rsidP="00173A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Neu gelernte Fachmethoden</w:t>
                  </w:r>
                  <w:r w:rsidRPr="00AF1892">
                    <w:rPr>
                      <w:sz w:val="18"/>
                      <w:szCs w:val="18"/>
                    </w:rPr>
                    <w:t xml:space="preserve"> kann ich s</w:t>
                  </w:r>
                  <w:r>
                    <w:rPr>
                      <w:sz w:val="18"/>
                      <w:szCs w:val="18"/>
                    </w:rPr>
                    <w:t>chnell anwenden (z.B. Auswertung von Diagrammen, Tabellen, Atlasarbeit …</w:t>
                  </w:r>
                  <w:r w:rsidRPr="00AF189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Mein Heft führe ich ordentlich und vollständig, ich achte dabei auch auf die Rechtschreibung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747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Ich übernehme auch s</w:t>
                  </w:r>
                  <w:r>
                    <w:rPr>
                      <w:sz w:val="18"/>
                      <w:szCs w:val="18"/>
                    </w:rPr>
                    <w:t>chwierigere Aufgaben, z.B. Ergebnispräsentation, kritische begründete Stellungnahme …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254"/>
              </w:trPr>
              <w:tc>
                <w:tcPr>
                  <w:tcW w:w="8586" w:type="dxa"/>
                  <w:gridSpan w:val="5"/>
                </w:tcPr>
                <w:p w:rsidR="0065572C" w:rsidRPr="00AF1892" w:rsidRDefault="0065572C" w:rsidP="00173AA7">
                  <w:pPr>
                    <w:rPr>
                      <w:b/>
                      <w:sz w:val="18"/>
                      <w:szCs w:val="18"/>
                    </w:rPr>
                  </w:pPr>
                  <w:r w:rsidRPr="00AF1892">
                    <w:rPr>
                      <w:b/>
                      <w:sz w:val="18"/>
                      <w:szCs w:val="18"/>
                    </w:rPr>
                    <w:t>Mitarbeit im Team</w:t>
                  </w: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Ich halte mich an die von uns vereinbarten Gesprächs</w:t>
                  </w:r>
                  <w:r>
                    <w:rPr>
                      <w:sz w:val="18"/>
                      <w:szCs w:val="18"/>
                    </w:rPr>
                    <w:t>-und Arbeits</w:t>
                  </w:r>
                  <w:r w:rsidRPr="00AF1892">
                    <w:rPr>
                      <w:sz w:val="18"/>
                      <w:szCs w:val="18"/>
                    </w:rPr>
                    <w:t>regeln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72C" w:rsidRPr="00AF1892" w:rsidTr="0065572C">
              <w:trPr>
                <w:trHeight w:val="501"/>
              </w:trPr>
              <w:tc>
                <w:tcPr>
                  <w:tcW w:w="5253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  <w:r w:rsidRPr="00AF1892">
                    <w:rPr>
                      <w:sz w:val="18"/>
                      <w:szCs w:val="18"/>
                    </w:rPr>
                    <w:t>In Arbeitsphasen mit Partnern oder Gruppen ar</w:t>
                  </w:r>
                  <w:r>
                    <w:rPr>
                      <w:sz w:val="18"/>
                      <w:szCs w:val="18"/>
                    </w:rPr>
                    <w:t>beite ich konzentriert mit den a</w:t>
                  </w:r>
                  <w:r w:rsidRPr="00AF1892">
                    <w:rPr>
                      <w:sz w:val="18"/>
                      <w:szCs w:val="18"/>
                    </w:rPr>
                    <w:t xml:space="preserve">nderen. </w:t>
                  </w:r>
                </w:p>
              </w:tc>
              <w:tc>
                <w:tcPr>
                  <w:tcW w:w="766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5" w:type="dxa"/>
                </w:tcPr>
                <w:p w:rsidR="0065572C" w:rsidRPr="00AF1892" w:rsidRDefault="0065572C" w:rsidP="00173AA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572C" w:rsidRDefault="0065572C" w:rsidP="00173AA7">
            <w:pPr>
              <w:rPr>
                <w:sz w:val="20"/>
              </w:rPr>
            </w:pPr>
          </w:p>
          <w:p w:rsidR="0065572C" w:rsidRDefault="0065572C" w:rsidP="00173AA7">
            <w:pPr>
              <w:rPr>
                <w:sz w:val="20"/>
              </w:rPr>
            </w:pPr>
            <w:r w:rsidRPr="00AF1892">
              <w:rPr>
                <w:sz w:val="20"/>
              </w:rPr>
              <w:t>Das möchte ich noch hinzufügen: _________________________</w:t>
            </w:r>
            <w:r>
              <w:rPr>
                <w:sz w:val="20"/>
              </w:rPr>
              <w:t>____________</w:t>
            </w:r>
          </w:p>
          <w:p w:rsidR="0065572C" w:rsidRDefault="0065572C" w:rsidP="00173AA7">
            <w:pPr>
              <w:rPr>
                <w:sz w:val="20"/>
              </w:rPr>
            </w:pPr>
          </w:p>
          <w:p w:rsidR="0065572C" w:rsidRDefault="0065572C" w:rsidP="00173AA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</w:t>
            </w:r>
          </w:p>
          <w:p w:rsidR="0065572C" w:rsidRDefault="0065572C" w:rsidP="00173AA7">
            <w:pPr>
              <w:rPr>
                <w:sz w:val="20"/>
              </w:rPr>
            </w:pPr>
          </w:p>
          <w:p w:rsidR="0065572C" w:rsidRDefault="0065572C" w:rsidP="00173AA7">
            <w:pPr>
              <w:rPr>
                <w:sz w:val="20"/>
              </w:rPr>
            </w:pPr>
          </w:p>
          <w:p w:rsidR="0065572C" w:rsidRDefault="0065572C" w:rsidP="00173AA7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AF1892">
              <w:rPr>
                <w:sz w:val="20"/>
              </w:rPr>
              <w:t>eine Selbsteinschätzung ist: __________</w:t>
            </w:r>
          </w:p>
          <w:p w:rsidR="0065572C" w:rsidRPr="00AF1892" w:rsidRDefault="0065572C" w:rsidP="00173AA7">
            <w:pPr>
              <w:rPr>
                <w:sz w:val="20"/>
              </w:rPr>
            </w:pPr>
          </w:p>
          <w:p w:rsidR="0065572C" w:rsidRDefault="0065572C" w:rsidP="00173AA7"/>
          <w:p w:rsidR="0065572C" w:rsidRDefault="0065572C" w:rsidP="00173AA7">
            <w:pPr>
              <w:rPr>
                <w:sz w:val="20"/>
              </w:rPr>
            </w:pPr>
            <w:r w:rsidRPr="00A940A9">
              <w:rPr>
                <w:sz w:val="20"/>
              </w:rPr>
              <w:t>Unterschrift d. Erziehungsberechtigten</w:t>
            </w:r>
            <w:r>
              <w:rPr>
                <w:sz w:val="20"/>
              </w:rPr>
              <w:t>: _________________________________</w:t>
            </w:r>
          </w:p>
          <w:p w:rsidR="0065572C" w:rsidRDefault="0065572C" w:rsidP="00173AA7">
            <w:pPr>
              <w:rPr>
                <w:sz w:val="20"/>
              </w:rPr>
            </w:pPr>
          </w:p>
          <w:p w:rsidR="0065572C" w:rsidRPr="00A940A9" w:rsidRDefault="0065572C" w:rsidP="00173AA7">
            <w:pPr>
              <w:rPr>
                <w:sz w:val="20"/>
              </w:rPr>
            </w:pPr>
          </w:p>
        </w:tc>
      </w:tr>
    </w:tbl>
    <w:p w:rsidR="003539C8" w:rsidRDefault="003539C8" w:rsidP="0065572C"/>
    <w:sectPr w:rsidR="003539C8" w:rsidSect="00EB3A9E">
      <w:headerReference w:type="default" r:id="rId4"/>
      <w:footerReference w:type="even" r:id="rId5"/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D" w:rsidRDefault="0065572C" w:rsidP="004501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5234D" w:rsidRDefault="0065572C" w:rsidP="004501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D" w:rsidRDefault="0065572C" w:rsidP="004501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5234D" w:rsidRDefault="0065572C" w:rsidP="004501BE">
    <w:pPr>
      <w:pStyle w:val="Fuzeil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D" w:rsidRDefault="006557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2C"/>
    <w:rsid w:val="003539C8"/>
    <w:rsid w:val="006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F840-0604-47E3-8A72-D50DD64A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72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572C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55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72C"/>
    <w:rPr>
      <w:rFonts w:eastAsiaTheme="minorEastAsia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5572C"/>
  </w:style>
  <w:style w:type="paragraph" w:styleId="Kopfzeile">
    <w:name w:val="header"/>
    <w:basedOn w:val="Standard"/>
    <w:link w:val="KopfzeileZchn"/>
    <w:uiPriority w:val="99"/>
    <w:unhideWhenUsed/>
    <w:rsid w:val="00655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72C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</dc:creator>
  <cp:keywords/>
  <dc:description/>
  <cp:lastModifiedBy>MKL</cp:lastModifiedBy>
  <cp:revision>1</cp:revision>
  <dcterms:created xsi:type="dcterms:W3CDTF">2018-12-10T11:09:00Z</dcterms:created>
  <dcterms:modified xsi:type="dcterms:W3CDTF">2018-12-10T11:11:00Z</dcterms:modified>
</cp:coreProperties>
</file>